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B5FBB" w14:textId="77777777" w:rsidR="009A7323" w:rsidRPr="0082073C" w:rsidRDefault="00DF4E30">
      <w:pPr>
        <w:spacing w:after="0" w:line="240" w:lineRule="auto"/>
        <w:jc w:val="both"/>
        <w:rPr>
          <w:rFonts w:ascii="Arial" w:hAnsi="Arial" w:cs="Arial"/>
          <w:b/>
        </w:rPr>
      </w:pPr>
      <w:r w:rsidRPr="0082073C">
        <w:rPr>
          <w:rFonts w:ascii="Arial" w:hAnsi="Arial" w:cs="Arial"/>
          <w:b/>
        </w:rPr>
        <w:t>ORDINE DEI MEDICI VETERINARI</w:t>
      </w:r>
    </w:p>
    <w:p w14:paraId="59144C4B" w14:textId="77777777" w:rsidR="009A7323" w:rsidRPr="0082073C" w:rsidRDefault="00DF4E30">
      <w:pPr>
        <w:spacing w:after="0" w:line="240" w:lineRule="auto"/>
        <w:jc w:val="both"/>
        <w:rPr>
          <w:rFonts w:ascii="Arial" w:hAnsi="Arial" w:cs="Arial"/>
          <w:b/>
        </w:rPr>
      </w:pPr>
      <w:r w:rsidRPr="0082073C">
        <w:rPr>
          <w:rFonts w:ascii="Arial" w:hAnsi="Arial" w:cs="Arial"/>
          <w:b/>
        </w:rPr>
        <w:t>DELLA PROVINCIA DI VENEZIA</w:t>
      </w:r>
    </w:p>
    <w:p w14:paraId="7ABFBE65" w14:textId="77777777" w:rsidR="009A7323" w:rsidRPr="0082073C" w:rsidRDefault="00DF4E30">
      <w:pPr>
        <w:spacing w:after="0" w:line="240" w:lineRule="auto"/>
        <w:jc w:val="both"/>
        <w:rPr>
          <w:rFonts w:ascii="Arial" w:hAnsi="Arial" w:cs="Arial"/>
          <w:b/>
        </w:rPr>
      </w:pPr>
      <w:r w:rsidRPr="0082073C">
        <w:rPr>
          <w:rFonts w:ascii="Arial" w:hAnsi="Arial" w:cs="Arial"/>
          <w:b/>
        </w:rPr>
        <w:t>Via A. Costa, 19 – MESTRE  VE</w:t>
      </w:r>
    </w:p>
    <w:p w14:paraId="28F83123" w14:textId="77777777" w:rsidR="009A7323" w:rsidRPr="0082073C" w:rsidRDefault="009A7323">
      <w:pPr>
        <w:spacing w:after="0" w:line="240" w:lineRule="auto"/>
        <w:jc w:val="both"/>
        <w:rPr>
          <w:rFonts w:ascii="Arial" w:hAnsi="Arial" w:cs="Arial"/>
        </w:rPr>
      </w:pPr>
    </w:p>
    <w:p w14:paraId="5481DCB6" w14:textId="77777777" w:rsidR="009A7323" w:rsidRPr="0082073C" w:rsidRDefault="00932583">
      <w:pPr>
        <w:spacing w:after="0" w:line="240" w:lineRule="auto"/>
        <w:jc w:val="both"/>
      </w:pPr>
      <w:r w:rsidRPr="0082073C">
        <w:rPr>
          <w:rFonts w:ascii="Arial" w:hAnsi="Arial" w:cs="Arial"/>
        </w:rPr>
        <w:tab/>
      </w:r>
      <w:r w:rsidRPr="0082073C">
        <w:rPr>
          <w:rFonts w:ascii="Arial" w:hAnsi="Arial" w:cs="Arial"/>
        </w:rPr>
        <w:tab/>
      </w:r>
      <w:r w:rsidRPr="0082073C">
        <w:rPr>
          <w:rFonts w:ascii="Arial" w:hAnsi="Arial" w:cs="Arial"/>
        </w:rPr>
        <w:tab/>
      </w:r>
      <w:r w:rsidRPr="0082073C">
        <w:rPr>
          <w:rFonts w:ascii="Arial" w:hAnsi="Arial" w:cs="Arial"/>
        </w:rPr>
        <w:tab/>
      </w:r>
      <w:r w:rsidRPr="0082073C">
        <w:rPr>
          <w:rFonts w:ascii="Arial" w:hAnsi="Arial" w:cs="Arial"/>
        </w:rPr>
        <w:tab/>
      </w:r>
      <w:r w:rsidRPr="0082073C">
        <w:rPr>
          <w:rFonts w:ascii="Arial" w:hAnsi="Arial" w:cs="Arial"/>
        </w:rPr>
        <w:tab/>
      </w:r>
      <w:r w:rsidRPr="0082073C">
        <w:rPr>
          <w:rFonts w:ascii="Arial" w:hAnsi="Arial" w:cs="Arial"/>
        </w:rPr>
        <w:tab/>
      </w:r>
      <w:r w:rsidRPr="0082073C">
        <w:rPr>
          <w:rFonts w:ascii="Arial" w:hAnsi="Arial" w:cs="Arial"/>
        </w:rPr>
        <w:tab/>
        <w:t xml:space="preserve">Mestre li, </w:t>
      </w:r>
      <w:r w:rsidR="00936C38">
        <w:rPr>
          <w:rFonts w:ascii="Arial" w:hAnsi="Arial" w:cs="Arial"/>
        </w:rPr>
        <w:t>10</w:t>
      </w:r>
      <w:r w:rsidR="00600538" w:rsidRPr="0082073C">
        <w:rPr>
          <w:rFonts w:ascii="Arial" w:hAnsi="Arial" w:cs="Arial"/>
        </w:rPr>
        <w:t>.12</w:t>
      </w:r>
      <w:r w:rsidR="006075A9" w:rsidRPr="0082073C">
        <w:rPr>
          <w:rFonts w:ascii="Arial" w:hAnsi="Arial" w:cs="Arial"/>
        </w:rPr>
        <w:t>.2020</w:t>
      </w:r>
    </w:p>
    <w:p w14:paraId="14FD1985" w14:textId="77777777" w:rsidR="009A7323" w:rsidRPr="0082073C" w:rsidRDefault="007A2252">
      <w:pPr>
        <w:spacing w:after="0" w:line="240" w:lineRule="auto"/>
        <w:jc w:val="both"/>
      </w:pPr>
      <w:r w:rsidRPr="0082073C">
        <w:rPr>
          <w:rFonts w:ascii="Arial" w:hAnsi="Arial" w:cs="Arial"/>
        </w:rPr>
        <w:t xml:space="preserve">Prot. </w:t>
      </w:r>
      <w:r w:rsidR="00936C38">
        <w:rPr>
          <w:rFonts w:ascii="Arial" w:hAnsi="Arial" w:cs="Arial"/>
        </w:rPr>
        <w:t xml:space="preserve"> 144</w:t>
      </w:r>
    </w:p>
    <w:p w14:paraId="4CC8D044" w14:textId="77777777" w:rsidR="009A7323" w:rsidRPr="0082073C" w:rsidRDefault="009A7323">
      <w:pPr>
        <w:spacing w:after="0" w:line="240" w:lineRule="auto"/>
        <w:jc w:val="both"/>
        <w:rPr>
          <w:rFonts w:ascii="Arial" w:hAnsi="Arial" w:cs="Arial"/>
        </w:rPr>
      </w:pPr>
    </w:p>
    <w:p w14:paraId="4EEAAF72" w14:textId="77777777" w:rsidR="009A7323" w:rsidRPr="0082073C" w:rsidRDefault="00DF4E30">
      <w:pPr>
        <w:spacing w:after="0" w:line="240" w:lineRule="auto"/>
        <w:jc w:val="both"/>
        <w:rPr>
          <w:rFonts w:ascii="Arial" w:hAnsi="Arial" w:cs="Arial"/>
        </w:rPr>
      </w:pPr>
      <w:r w:rsidRPr="0082073C">
        <w:rPr>
          <w:rFonts w:ascii="Arial" w:hAnsi="Arial" w:cs="Arial"/>
        </w:rPr>
        <w:t xml:space="preserve">Oggetto: </w:t>
      </w:r>
      <w:r w:rsidR="007A2252" w:rsidRPr="0082073C">
        <w:rPr>
          <w:rFonts w:ascii="Arial" w:hAnsi="Arial" w:cs="Arial"/>
        </w:rPr>
        <w:t xml:space="preserve"> Elezioni rinnovo cariche Consiglio Direttivo</w:t>
      </w:r>
    </w:p>
    <w:p w14:paraId="1C599417" w14:textId="77777777" w:rsidR="007A2252" w:rsidRPr="0082073C" w:rsidRDefault="007A2252">
      <w:pPr>
        <w:spacing w:after="0" w:line="240" w:lineRule="auto"/>
        <w:jc w:val="both"/>
        <w:rPr>
          <w:rFonts w:ascii="Arial" w:hAnsi="Arial" w:cs="Arial"/>
        </w:rPr>
      </w:pPr>
      <w:r w:rsidRPr="0082073C">
        <w:rPr>
          <w:rFonts w:ascii="Arial" w:hAnsi="Arial" w:cs="Arial"/>
        </w:rPr>
        <w:t xml:space="preserve">                E collegio dei Revisori dei Conti</w:t>
      </w:r>
    </w:p>
    <w:p w14:paraId="3392EA82" w14:textId="77777777" w:rsidR="007A2252" w:rsidRPr="0082073C" w:rsidRDefault="007A2252">
      <w:pPr>
        <w:spacing w:after="0" w:line="240" w:lineRule="auto"/>
        <w:jc w:val="both"/>
        <w:rPr>
          <w:rFonts w:ascii="Arial" w:hAnsi="Arial" w:cs="Arial"/>
        </w:rPr>
      </w:pPr>
    </w:p>
    <w:p w14:paraId="263B40E4" w14:textId="77777777" w:rsidR="007A2252" w:rsidRPr="0082073C" w:rsidRDefault="007A2252">
      <w:pPr>
        <w:spacing w:after="0" w:line="240" w:lineRule="auto"/>
        <w:jc w:val="both"/>
        <w:rPr>
          <w:rFonts w:ascii="Arial" w:hAnsi="Arial" w:cs="Arial"/>
        </w:rPr>
      </w:pPr>
    </w:p>
    <w:p w14:paraId="4A351F21" w14:textId="77777777" w:rsidR="009A7323" w:rsidRPr="0082073C" w:rsidRDefault="00DF4E30">
      <w:pPr>
        <w:spacing w:after="0" w:line="240" w:lineRule="auto"/>
        <w:jc w:val="both"/>
        <w:rPr>
          <w:rFonts w:ascii="Arial" w:hAnsi="Arial" w:cs="Arial"/>
        </w:rPr>
      </w:pPr>
      <w:r w:rsidRPr="0082073C">
        <w:rPr>
          <w:rFonts w:ascii="Arial" w:hAnsi="Arial" w:cs="Arial"/>
        </w:rPr>
        <w:t>Agli Iscritti</w:t>
      </w:r>
    </w:p>
    <w:p w14:paraId="72F80695" w14:textId="77777777" w:rsidR="009A7323" w:rsidRPr="0082073C" w:rsidRDefault="00DF4E30">
      <w:pPr>
        <w:spacing w:after="0" w:line="240" w:lineRule="auto"/>
        <w:jc w:val="both"/>
        <w:rPr>
          <w:rFonts w:ascii="Arial" w:hAnsi="Arial" w:cs="Arial"/>
        </w:rPr>
      </w:pPr>
      <w:r w:rsidRPr="0082073C">
        <w:rPr>
          <w:rFonts w:ascii="Arial" w:hAnsi="Arial" w:cs="Arial"/>
        </w:rPr>
        <w:t>All’Ordine dei Medici Veterinari</w:t>
      </w:r>
    </w:p>
    <w:p w14:paraId="30217AEA" w14:textId="77777777" w:rsidR="009A7323" w:rsidRPr="0082073C" w:rsidRDefault="00DF4E30">
      <w:pPr>
        <w:spacing w:after="0" w:line="240" w:lineRule="auto"/>
        <w:jc w:val="both"/>
        <w:rPr>
          <w:rFonts w:ascii="Arial" w:hAnsi="Arial" w:cs="Arial"/>
        </w:rPr>
      </w:pPr>
      <w:r w:rsidRPr="0082073C">
        <w:rPr>
          <w:rFonts w:ascii="Arial" w:hAnsi="Arial" w:cs="Arial"/>
        </w:rPr>
        <w:t>Della provincia di Venezia</w:t>
      </w:r>
      <w:r w:rsidR="0082073C" w:rsidRPr="0082073C">
        <w:rPr>
          <w:rFonts w:ascii="Arial" w:hAnsi="Arial" w:cs="Arial"/>
        </w:rPr>
        <w:tab/>
      </w:r>
      <w:r w:rsidR="0082073C" w:rsidRPr="0082073C">
        <w:rPr>
          <w:rFonts w:ascii="Arial" w:hAnsi="Arial" w:cs="Arial"/>
        </w:rPr>
        <w:tab/>
      </w:r>
      <w:r w:rsidR="0082073C" w:rsidRPr="0082073C">
        <w:rPr>
          <w:rFonts w:ascii="Arial" w:hAnsi="Arial" w:cs="Arial"/>
        </w:rPr>
        <w:tab/>
      </w:r>
      <w:r w:rsidR="0082073C" w:rsidRPr="0082073C">
        <w:rPr>
          <w:rFonts w:ascii="Arial" w:hAnsi="Arial" w:cs="Arial"/>
        </w:rPr>
        <w:tab/>
      </w:r>
      <w:r w:rsidR="0082073C" w:rsidRPr="0082073C">
        <w:rPr>
          <w:rFonts w:ascii="Arial" w:hAnsi="Arial" w:cs="Arial"/>
        </w:rPr>
        <w:tab/>
      </w:r>
      <w:r w:rsidR="0082073C" w:rsidRPr="0082073C">
        <w:rPr>
          <w:rFonts w:ascii="Arial" w:hAnsi="Arial" w:cs="Arial"/>
        </w:rPr>
        <w:tab/>
      </w:r>
      <w:r w:rsidRPr="0082073C">
        <w:rPr>
          <w:rFonts w:ascii="Arial" w:hAnsi="Arial" w:cs="Arial"/>
        </w:rPr>
        <w:t>LORO SEDI</w:t>
      </w:r>
    </w:p>
    <w:p w14:paraId="0F75355B" w14:textId="77777777" w:rsidR="006075A9" w:rsidRPr="0082073C" w:rsidRDefault="006075A9">
      <w:pPr>
        <w:rPr>
          <w:rFonts w:ascii="Arial" w:eastAsia="SimSun" w:hAnsi="Arial" w:cs="Arial"/>
          <w:lang w:eastAsia="hi-IN" w:bidi="hi-IN"/>
        </w:rPr>
      </w:pPr>
    </w:p>
    <w:p w14:paraId="1E8CAF70" w14:textId="77777777" w:rsidR="007A2252" w:rsidRPr="0082073C" w:rsidRDefault="007A2252" w:rsidP="00921708">
      <w:pPr>
        <w:jc w:val="both"/>
        <w:rPr>
          <w:rFonts w:ascii="Arial" w:eastAsia="SimSun" w:hAnsi="Arial" w:cs="Arial"/>
          <w:lang w:eastAsia="hi-IN" w:bidi="hi-IN"/>
        </w:rPr>
      </w:pPr>
      <w:r w:rsidRPr="0082073C">
        <w:rPr>
          <w:rFonts w:ascii="Arial" w:eastAsia="SimSun" w:hAnsi="Arial" w:cs="Arial"/>
          <w:lang w:eastAsia="hi-IN" w:bidi="hi-IN"/>
        </w:rPr>
        <w:t>In relazione alle prossime elezioni per il rinnovo del Consiglio Direttivo e del Collegio dei Revisori dei Conti per gli anni 2021 – 2024, si informa che  nei modi e termini stabiliti sono pervenute le seguenti candidature: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93"/>
        <w:gridCol w:w="141"/>
        <w:gridCol w:w="426"/>
        <w:gridCol w:w="372"/>
        <w:gridCol w:w="903"/>
        <w:gridCol w:w="129"/>
        <w:gridCol w:w="1032"/>
        <w:gridCol w:w="1032"/>
        <w:gridCol w:w="80"/>
        <w:gridCol w:w="1984"/>
        <w:gridCol w:w="1032"/>
      </w:tblGrid>
      <w:tr w:rsidR="007A2252" w:rsidRPr="0082073C" w14:paraId="6F90C680" w14:textId="77777777" w:rsidTr="007A2252">
        <w:trPr>
          <w:trHeight w:val="290"/>
        </w:trPr>
        <w:tc>
          <w:tcPr>
            <w:tcW w:w="27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332B30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073C">
              <w:rPr>
                <w:rFonts w:ascii="Calibri" w:hAnsi="Calibri" w:cs="Calibri"/>
                <w:b/>
                <w:color w:val="000000"/>
              </w:rPr>
              <w:t>LISTA: VETS4VETS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C9F90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14:paraId="335229F6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208341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5839FD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7B595F9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C473CFB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3FB6CFB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A2252" w:rsidRPr="0082073C" w14:paraId="12C9AA69" w14:textId="77777777" w:rsidTr="007A2252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1C1D3B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DOTT.SSA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9A164E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BRIANZA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69F2E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ANNA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14:paraId="79257077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586D62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690EA9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4643CDD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47FD176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6937A59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A2252" w:rsidRPr="0082073C" w14:paraId="574FFE8D" w14:textId="77777777" w:rsidTr="007A2252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D9B3E35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DOTT.SSA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AE5CB5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DE FAVERI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76358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SILVIA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14:paraId="6D1B0DC5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1EC207F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AA79190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9880A98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30B356B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0D3FA9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A2252" w:rsidRPr="0082073C" w14:paraId="102CDA00" w14:textId="77777777" w:rsidTr="007A2252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E53DFE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DOTT.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87F9CA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GUADAGNO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67CEB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CARMINE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14:paraId="48732899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E95EA3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E039A8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0109C7A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84FC1DF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6CD61C8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A2252" w:rsidRPr="0082073C" w14:paraId="6C05F48A" w14:textId="77777777" w:rsidTr="007A2252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B3E926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DOTT.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0424A8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MAGAROTTO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F104E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JACOPO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14:paraId="112160EC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88FF661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EBCD5D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523258BA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082BFA5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FF023E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A2252" w:rsidRPr="0082073C" w14:paraId="7A1B2830" w14:textId="77777777" w:rsidTr="007A2252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83412D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DOTT.SSA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83CAE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SBARAINI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CB72C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14:paraId="663C1CA0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B2319E4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A50BA7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62BCFEFA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78E99A9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A99DE6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A2252" w:rsidRPr="0082073C" w14:paraId="00EECF72" w14:textId="77777777" w:rsidTr="007A2252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E1BD02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DOTT.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1CF46E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SOLDATI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9FFCC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SILVIO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14:paraId="7036F4CC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5A1F16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76754E7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230E774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92C1632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5C59D3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A2252" w:rsidRPr="0082073C" w14:paraId="464FFAF4" w14:textId="77777777" w:rsidTr="007A2252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98E915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DOTT.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32ABF6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STEFANON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658E9" w14:textId="77777777" w:rsidR="007A2252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 xml:space="preserve">GIOVANNI </w:t>
            </w:r>
          </w:p>
          <w:p w14:paraId="07FBDFCD" w14:textId="3313112A" w:rsidR="00AB1410" w:rsidRPr="0082073C" w:rsidRDefault="00AB14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14:paraId="64C5705F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574CF7F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48EC96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1A93233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2F7A42B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61F711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A2252" w:rsidRPr="0082073C" w14:paraId="3E60332C" w14:textId="77777777" w:rsidTr="007A2252">
        <w:trPr>
          <w:trHeight w:val="290"/>
        </w:trPr>
        <w:tc>
          <w:tcPr>
            <w:tcW w:w="5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5B29D4" w14:textId="77777777" w:rsidR="007A2252" w:rsidRPr="0082073C" w:rsidRDefault="008207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073C">
              <w:rPr>
                <w:rFonts w:ascii="Calibri" w:hAnsi="Calibri" w:cs="Calibri"/>
                <w:b/>
                <w:color w:val="000000"/>
              </w:rPr>
              <w:t>COLLEGIO DEI REVISORI DEI CONTI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5604C8F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A65D9AD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05C7F84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794B13D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A2252" w:rsidRPr="0082073C" w14:paraId="2C4EEC95" w14:textId="77777777" w:rsidTr="0082073C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B97F9CD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DOTT.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56E6A4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CESTARO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B1220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LUCILLO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3025B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8E47C2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63B5AC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33D32F1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DD82EE1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8B33CC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A2252" w:rsidRPr="0082073C" w14:paraId="024A692B" w14:textId="77777777" w:rsidTr="0082073C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D6D0F1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DOTT.SSA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1A8BF6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DAL</w:t>
            </w:r>
            <w:r w:rsidR="0082073C" w:rsidRPr="0082073C">
              <w:rPr>
                <w:rFonts w:ascii="Calibri" w:hAnsi="Calibri" w:cs="Calibri"/>
                <w:color w:val="000000"/>
              </w:rPr>
              <w:t xml:space="preserve"> CORSO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8311C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CHIARA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0E9B7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7131D13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4F24AA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E3E6187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A3054BB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449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B2F57DD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A2252" w:rsidRPr="0082073C" w14:paraId="1BFE6628" w14:textId="77777777" w:rsidTr="0082073C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B14CB7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DOTT.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D90E3A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RIGO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3C0AE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FILIPPO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3A57B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F04A75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653E33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E10003E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6E642EF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A2A0C5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A2252" w:rsidRPr="0082073C" w14:paraId="4E1D196C" w14:textId="77777777" w:rsidTr="0082073C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9A1D60A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9CF861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1644D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1A742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9A34D0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E9055A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3B7F15DA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57622F7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281E3E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A2252" w:rsidRPr="0082073C" w14:paraId="7B98AF28" w14:textId="77777777" w:rsidTr="007A2252">
        <w:trPr>
          <w:trHeight w:val="290"/>
        </w:trPr>
        <w:tc>
          <w:tcPr>
            <w:tcW w:w="3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652976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073C">
              <w:rPr>
                <w:rFonts w:ascii="Calibri" w:hAnsi="Calibri" w:cs="Calibri"/>
                <w:b/>
                <w:color w:val="000000"/>
              </w:rPr>
              <w:t>REVISORE SUPPLENTE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47CEB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69102D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9E48CA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25B614D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6B07A74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565F74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A2252" w:rsidRPr="0082073C" w14:paraId="244B927C" w14:textId="77777777" w:rsidTr="007A2252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B849422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DOTT.SSA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33A6E8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FAVARO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96E1DC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SIMONA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364A8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B192932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4E246D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53D84B74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D38386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69721C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A2252" w:rsidRPr="0082073C" w14:paraId="68275D4E" w14:textId="77777777" w:rsidTr="007A2252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3F71B2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F97A8D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DF589B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6F393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CCB09E5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477892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4E97CD6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C670B10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203F40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A2252" w:rsidRPr="0082073C" w14:paraId="0C30CAEB" w14:textId="77777777" w:rsidTr="007A2252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33581F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1C86E7C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4360FE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CB0DC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49D7C9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E8417D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532541D5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75B7819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1B2A40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A2252" w:rsidRPr="0082073C" w14:paraId="4BF59AAE" w14:textId="77777777" w:rsidTr="007A2252">
        <w:trPr>
          <w:trHeight w:val="290"/>
        </w:trPr>
        <w:tc>
          <w:tcPr>
            <w:tcW w:w="3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E561FA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82073C">
              <w:rPr>
                <w:rFonts w:ascii="Calibri" w:hAnsi="Calibri" w:cs="Calibri"/>
                <w:b/>
                <w:color w:val="000000"/>
              </w:rPr>
              <w:t>CANDIDATURE SINGOLE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C8E08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11BD6B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9C9D06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04098EA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9372983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4409088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A2252" w:rsidRPr="0082073C" w14:paraId="5942B3D0" w14:textId="77777777" w:rsidTr="0082073C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83BE6EB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DOTT.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699D1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BORTOT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17B59B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ALBERTO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EA425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0BF90E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E5E7138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82A30BB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59C6967" w14:textId="77777777" w:rsidR="007A2252" w:rsidRPr="0082073C" w:rsidRDefault="007A22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2073C"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C844472" w14:textId="77777777" w:rsidR="00921708" w:rsidRPr="0082073C" w:rsidRDefault="00921708" w:rsidP="009217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6EF909B4" w14:textId="77777777" w:rsidR="0082073C" w:rsidRDefault="00921708">
      <w:pPr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DOTT.SSA   MASON</w:t>
      </w:r>
      <w:r>
        <w:rPr>
          <w:rFonts w:eastAsia="SimSun" w:cs="Arial"/>
          <w:lang w:eastAsia="hi-IN" w:bidi="hi-IN"/>
        </w:rPr>
        <w:tab/>
        <w:t>NICOLETTA</w:t>
      </w:r>
      <w:r>
        <w:rPr>
          <w:rFonts w:eastAsia="SimSun" w:cs="Arial"/>
          <w:lang w:eastAsia="hi-IN" w:bidi="hi-IN"/>
        </w:rPr>
        <w:tab/>
      </w:r>
      <w:r>
        <w:rPr>
          <w:rFonts w:eastAsia="SimSun" w:cs="Arial"/>
          <w:lang w:eastAsia="hi-IN" w:bidi="hi-IN"/>
        </w:rPr>
        <w:tab/>
      </w:r>
      <w:r>
        <w:rPr>
          <w:rFonts w:eastAsia="SimSun" w:cs="Arial"/>
          <w:lang w:eastAsia="hi-IN" w:bidi="hi-IN"/>
        </w:rPr>
        <w:tab/>
      </w:r>
      <w:r>
        <w:rPr>
          <w:rFonts w:eastAsia="SimSun" w:cs="Arial"/>
          <w:lang w:eastAsia="hi-IN" w:bidi="hi-IN"/>
        </w:rPr>
        <w:tab/>
      </w:r>
      <w:r>
        <w:rPr>
          <w:rFonts w:eastAsia="SimSun" w:cs="Arial"/>
          <w:lang w:eastAsia="hi-IN" w:bidi="hi-IN"/>
        </w:rPr>
        <w:tab/>
      </w:r>
      <w:r>
        <w:rPr>
          <w:rFonts w:eastAsia="SimSun" w:cs="Arial"/>
          <w:lang w:eastAsia="hi-IN" w:bidi="hi-IN"/>
        </w:rPr>
        <w:tab/>
      </w:r>
      <w:r>
        <w:rPr>
          <w:rFonts w:eastAsia="SimSun" w:cs="Arial"/>
          <w:lang w:eastAsia="hi-IN" w:bidi="hi-IN"/>
        </w:rPr>
        <w:tab/>
        <w:t xml:space="preserve">  238</w:t>
      </w:r>
    </w:p>
    <w:p w14:paraId="62F621BE" w14:textId="77777777" w:rsidR="00921708" w:rsidRDefault="00921708">
      <w:pPr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Cordiali saluti</w:t>
      </w:r>
    </w:p>
    <w:p w14:paraId="177970D5" w14:textId="77777777" w:rsidR="00921708" w:rsidRPr="00921708" w:rsidRDefault="00921708">
      <w:pPr>
        <w:rPr>
          <w:rFonts w:eastAsia="SimSun" w:cs="Arial"/>
          <w:lang w:eastAsia="hi-IN" w:bidi="hi-IN"/>
        </w:rPr>
      </w:pPr>
    </w:p>
    <w:p w14:paraId="28EA6A0E" w14:textId="77777777" w:rsidR="0082073C" w:rsidRDefault="0082073C">
      <w:pPr>
        <w:rPr>
          <w:rFonts w:ascii="Arial" w:eastAsia="SimSun" w:hAnsi="Arial" w:cs="Arial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ab/>
      </w:r>
      <w:r>
        <w:rPr>
          <w:rFonts w:ascii="Arial" w:eastAsia="SimSun" w:hAnsi="Arial" w:cs="Arial"/>
          <w:lang w:eastAsia="hi-IN" w:bidi="hi-IN"/>
        </w:rPr>
        <w:tab/>
      </w:r>
      <w:r>
        <w:rPr>
          <w:rFonts w:ascii="Arial" w:eastAsia="SimSun" w:hAnsi="Arial" w:cs="Arial"/>
          <w:lang w:eastAsia="hi-IN" w:bidi="hi-IN"/>
        </w:rPr>
        <w:tab/>
      </w:r>
      <w:r>
        <w:rPr>
          <w:rFonts w:ascii="Arial" w:eastAsia="SimSun" w:hAnsi="Arial" w:cs="Arial"/>
          <w:lang w:eastAsia="hi-IN" w:bidi="hi-IN"/>
        </w:rPr>
        <w:tab/>
      </w:r>
      <w:r>
        <w:rPr>
          <w:rFonts w:ascii="Arial" w:eastAsia="SimSun" w:hAnsi="Arial" w:cs="Arial"/>
          <w:lang w:eastAsia="hi-IN" w:bidi="hi-IN"/>
        </w:rPr>
        <w:tab/>
      </w:r>
      <w:r>
        <w:rPr>
          <w:rFonts w:ascii="Arial" w:eastAsia="SimSun" w:hAnsi="Arial" w:cs="Arial"/>
          <w:lang w:eastAsia="hi-IN" w:bidi="hi-IN"/>
        </w:rPr>
        <w:tab/>
      </w:r>
      <w:r>
        <w:rPr>
          <w:rFonts w:ascii="Arial" w:eastAsia="SimSun" w:hAnsi="Arial" w:cs="Arial"/>
          <w:lang w:eastAsia="hi-IN" w:bidi="hi-IN"/>
        </w:rPr>
        <w:tab/>
        <w:t>Il Presidente</w:t>
      </w:r>
    </w:p>
    <w:p w14:paraId="43F36A49" w14:textId="77777777" w:rsidR="0082073C" w:rsidRPr="0082073C" w:rsidRDefault="0082073C">
      <w:pPr>
        <w:rPr>
          <w:rFonts w:ascii="Arial" w:eastAsia="SimSun" w:hAnsi="Arial" w:cs="Arial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ab/>
      </w:r>
      <w:r>
        <w:rPr>
          <w:rFonts w:ascii="Arial" w:eastAsia="SimSun" w:hAnsi="Arial" w:cs="Arial"/>
          <w:lang w:eastAsia="hi-IN" w:bidi="hi-IN"/>
        </w:rPr>
        <w:tab/>
      </w:r>
      <w:r>
        <w:rPr>
          <w:rFonts w:ascii="Arial" w:eastAsia="SimSun" w:hAnsi="Arial" w:cs="Arial"/>
          <w:lang w:eastAsia="hi-IN" w:bidi="hi-IN"/>
        </w:rPr>
        <w:tab/>
      </w:r>
      <w:r>
        <w:rPr>
          <w:rFonts w:ascii="Arial" w:eastAsia="SimSun" w:hAnsi="Arial" w:cs="Arial"/>
          <w:lang w:eastAsia="hi-IN" w:bidi="hi-IN"/>
        </w:rPr>
        <w:tab/>
      </w:r>
      <w:r>
        <w:rPr>
          <w:rFonts w:ascii="Arial" w:eastAsia="SimSun" w:hAnsi="Arial" w:cs="Arial"/>
          <w:lang w:eastAsia="hi-IN" w:bidi="hi-IN"/>
        </w:rPr>
        <w:tab/>
      </w:r>
      <w:r>
        <w:rPr>
          <w:rFonts w:ascii="Arial" w:eastAsia="SimSun" w:hAnsi="Arial" w:cs="Arial"/>
          <w:lang w:eastAsia="hi-IN" w:bidi="hi-IN"/>
        </w:rPr>
        <w:tab/>
        <w:t xml:space="preserve">      </w:t>
      </w:r>
      <w:proofErr w:type="spellStart"/>
      <w:r>
        <w:rPr>
          <w:rFonts w:ascii="Arial" w:eastAsia="SimSun" w:hAnsi="Arial" w:cs="Arial"/>
          <w:lang w:eastAsia="hi-IN" w:bidi="hi-IN"/>
        </w:rPr>
        <w:t>Dr.Sandro</w:t>
      </w:r>
      <w:proofErr w:type="spellEnd"/>
      <w:r>
        <w:rPr>
          <w:rFonts w:ascii="Arial" w:eastAsia="SimSun" w:hAnsi="Arial" w:cs="Arial"/>
          <w:lang w:eastAsia="hi-IN" w:bidi="hi-IN"/>
        </w:rPr>
        <w:t xml:space="preserve"> Zucchetta</w:t>
      </w:r>
    </w:p>
    <w:p w14:paraId="6C414C22" w14:textId="77777777" w:rsidR="0082073C" w:rsidRPr="0082073C" w:rsidRDefault="0082073C">
      <w:pPr>
        <w:rPr>
          <w:rFonts w:ascii="Arial" w:eastAsia="SimSun" w:hAnsi="Arial" w:cs="Arial"/>
          <w:lang w:eastAsia="hi-IN" w:bidi="hi-IN"/>
        </w:rPr>
      </w:pPr>
    </w:p>
    <w:p w14:paraId="2012977C" w14:textId="77777777" w:rsidR="006075A9" w:rsidRPr="0082073C" w:rsidRDefault="006075A9" w:rsidP="0082073C">
      <w:pPr>
        <w:spacing w:after="0" w:line="240" w:lineRule="auto"/>
      </w:pPr>
    </w:p>
    <w:sectPr w:rsidR="006075A9" w:rsidRPr="0082073C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23"/>
    <w:rsid w:val="00040F8C"/>
    <w:rsid w:val="001D2CC8"/>
    <w:rsid w:val="00600538"/>
    <w:rsid w:val="006075A9"/>
    <w:rsid w:val="006C3864"/>
    <w:rsid w:val="006D7FD8"/>
    <w:rsid w:val="007A2252"/>
    <w:rsid w:val="0082073C"/>
    <w:rsid w:val="00892588"/>
    <w:rsid w:val="00921708"/>
    <w:rsid w:val="00932583"/>
    <w:rsid w:val="00936C38"/>
    <w:rsid w:val="00974126"/>
    <w:rsid w:val="009A7323"/>
    <w:rsid w:val="00AB1410"/>
    <w:rsid w:val="00D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D88A9"/>
  <w15:docId w15:val="{99FC7B21-7D95-4FA5-8A9E-37B65E41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5A2C"/>
    <w:pPr>
      <w:suppressAutoHyphens/>
      <w:spacing w:after="200" w:line="276" w:lineRule="auto"/>
    </w:pPr>
    <w:rPr>
      <w:rFonts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Silvio Soldati</cp:lastModifiedBy>
  <cp:revision>2</cp:revision>
  <cp:lastPrinted>2020-08-31T10:06:00Z</cp:lastPrinted>
  <dcterms:created xsi:type="dcterms:W3CDTF">2020-12-10T16:24:00Z</dcterms:created>
  <dcterms:modified xsi:type="dcterms:W3CDTF">2020-12-10T16:24:00Z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